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B06C" w14:textId="77777777" w:rsidR="000F796E" w:rsidRPr="00081306" w:rsidRDefault="00A4730F" w:rsidP="00EE5889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0F796E" w:rsidRPr="00081306">
        <w:rPr>
          <w:lang w:val="ro-RO"/>
        </w:rPr>
        <w:t xml:space="preserve"> …………….</w:t>
      </w:r>
    </w:p>
    <w:p w14:paraId="2869C9DF" w14:textId="77777777" w:rsidR="00EE5889" w:rsidRPr="00081306" w:rsidRDefault="00EE5889" w:rsidP="00EE5889">
      <w:pPr>
        <w:tabs>
          <w:tab w:val="left" w:pos="7535"/>
        </w:tabs>
        <w:rPr>
          <w:lang w:val="ro-RO"/>
        </w:rPr>
      </w:pPr>
    </w:p>
    <w:p w14:paraId="7D72310C" w14:textId="77777777" w:rsidR="000F796E" w:rsidRPr="00081306" w:rsidRDefault="000F796E" w:rsidP="00EE5889">
      <w:pPr>
        <w:tabs>
          <w:tab w:val="left" w:pos="7535"/>
        </w:tabs>
        <w:rPr>
          <w:lang w:val="ro-RO"/>
        </w:rPr>
      </w:pPr>
    </w:p>
    <w:p w14:paraId="20D08CAD" w14:textId="77777777" w:rsidR="00EE5889" w:rsidRPr="00081306" w:rsidRDefault="00EE5889" w:rsidP="00EE5889">
      <w:pPr>
        <w:tabs>
          <w:tab w:val="left" w:pos="7535"/>
        </w:tabs>
        <w:rPr>
          <w:lang w:val="ro-RO"/>
        </w:rPr>
      </w:pPr>
      <w:r w:rsidRPr="00081306">
        <w:rPr>
          <w:lang w:val="ro-RO"/>
        </w:rPr>
        <w:tab/>
      </w:r>
    </w:p>
    <w:p w14:paraId="7BB1914D" w14:textId="77777777" w:rsidR="00EE5889" w:rsidRPr="00081306" w:rsidRDefault="00EE5889" w:rsidP="00EE5889">
      <w:pPr>
        <w:rPr>
          <w:b/>
          <w:lang w:val="ro-RO"/>
        </w:rPr>
      </w:pPr>
    </w:p>
    <w:p w14:paraId="6620299C" w14:textId="77777777" w:rsidR="00D91EEE" w:rsidRPr="00081306" w:rsidRDefault="00D91EEE" w:rsidP="00EE5889">
      <w:pPr>
        <w:rPr>
          <w:b/>
          <w:lang w:val="ro-RO"/>
        </w:rPr>
      </w:pPr>
    </w:p>
    <w:p w14:paraId="7AE94293" w14:textId="77777777" w:rsidR="00D91EEE" w:rsidRPr="00081306" w:rsidRDefault="00D91EEE" w:rsidP="00EE5889">
      <w:pPr>
        <w:rPr>
          <w:b/>
          <w:lang w:val="ro-RO"/>
        </w:rPr>
      </w:pPr>
    </w:p>
    <w:p w14:paraId="61ABF9BC" w14:textId="77777777" w:rsidR="00EE5889" w:rsidRPr="00081306" w:rsidRDefault="00EE5889" w:rsidP="00EE5889">
      <w:pPr>
        <w:jc w:val="center"/>
        <w:rPr>
          <w:b/>
          <w:lang w:val="ro-RO"/>
        </w:rPr>
      </w:pPr>
    </w:p>
    <w:p w14:paraId="1D9896B6" w14:textId="77777777"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TABEL PRIVIND NUMĂRUL </w:t>
      </w:r>
    </w:p>
    <w:p w14:paraId="01DA8FCD" w14:textId="36A89161"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 xml:space="preserve">DE ELEVI PLECAȚI / ÎNSCRIȘI ÎN ANUL ȘCOLAR </w:t>
      </w:r>
      <w:r w:rsidR="00862BFD" w:rsidRPr="00081306">
        <w:rPr>
          <w:b/>
          <w:lang w:val="ro-RO"/>
        </w:rPr>
        <w:t>202</w:t>
      </w:r>
      <w:r w:rsidR="00A11418">
        <w:rPr>
          <w:b/>
          <w:lang w:val="ro-RO"/>
        </w:rPr>
        <w:t>5</w:t>
      </w:r>
      <w:r w:rsidR="000F796E" w:rsidRPr="00081306">
        <w:rPr>
          <w:b/>
          <w:lang w:val="ro-RO"/>
        </w:rPr>
        <w:t>-20</w:t>
      </w:r>
      <w:r w:rsidR="00862BFD" w:rsidRPr="00081306">
        <w:rPr>
          <w:b/>
          <w:lang w:val="ro-RO"/>
        </w:rPr>
        <w:t>2</w:t>
      </w:r>
      <w:r w:rsidR="00A11418">
        <w:rPr>
          <w:b/>
          <w:lang w:val="ro-RO"/>
        </w:rPr>
        <w:t>6</w:t>
      </w:r>
    </w:p>
    <w:p w14:paraId="38CB4A1E" w14:textId="77777777" w:rsidR="00EE5889" w:rsidRPr="00081306" w:rsidRDefault="00EE5889" w:rsidP="00EE5889">
      <w:pPr>
        <w:rPr>
          <w:b/>
          <w:lang w:val="ro-RO"/>
        </w:rPr>
      </w:pPr>
      <w:r w:rsidRPr="00081306">
        <w:rPr>
          <w:lang w:val="ro-RO"/>
        </w:rPr>
        <w:t xml:space="preserve">                  </w:t>
      </w:r>
      <w:r w:rsidRPr="00081306">
        <w:rPr>
          <w:b/>
          <w:lang w:val="ro-RO"/>
        </w:rPr>
        <w:t xml:space="preserve">                                                                   </w:t>
      </w:r>
    </w:p>
    <w:p w14:paraId="69E745E7" w14:textId="77777777" w:rsidR="00D91EEE" w:rsidRPr="00081306" w:rsidRDefault="00D91EEE" w:rsidP="00EE5889">
      <w:pPr>
        <w:rPr>
          <w:b/>
          <w:lang w:val="ro-RO"/>
        </w:rPr>
      </w:pPr>
    </w:p>
    <w:p w14:paraId="68719A10" w14:textId="77777777" w:rsidR="00071F5E" w:rsidRPr="00081306" w:rsidRDefault="00071F5E" w:rsidP="00EE5889">
      <w:pPr>
        <w:rPr>
          <w:b/>
          <w:lang w:val="ro-RO"/>
        </w:rPr>
      </w:pPr>
    </w:p>
    <w:tbl>
      <w:tblPr>
        <w:tblW w:w="10701" w:type="dxa"/>
        <w:tblInd w:w="-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4"/>
        <w:gridCol w:w="2496"/>
        <w:gridCol w:w="2560"/>
        <w:gridCol w:w="1677"/>
        <w:gridCol w:w="1592"/>
        <w:gridCol w:w="1632"/>
      </w:tblGrid>
      <w:tr w:rsidR="00F424E6" w:rsidRPr="00B465F5" w14:paraId="74BE88F8" w14:textId="77777777" w:rsidTr="00D01510">
        <w:trPr>
          <w:trHeight w:val="1075"/>
        </w:trPr>
        <w:tc>
          <w:tcPr>
            <w:tcW w:w="744" w:type="dxa"/>
          </w:tcPr>
          <w:p w14:paraId="69304E46" w14:textId="77777777"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Nr. Crt.</w:t>
            </w:r>
          </w:p>
        </w:tc>
        <w:tc>
          <w:tcPr>
            <w:tcW w:w="2496" w:type="dxa"/>
          </w:tcPr>
          <w:p w14:paraId="7D37B3EF" w14:textId="326CB8A1" w:rsidR="00F424E6" w:rsidRPr="00081306" w:rsidRDefault="00F424E6" w:rsidP="00AB1E8D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</w:t>
            </w:r>
            <w:r w:rsidR="00AB1E8D">
              <w:rPr>
                <w:b/>
                <w:lang w:val="ro-RO"/>
              </w:rPr>
              <w:t xml:space="preserve"> de elevi înscriși la începutul anului școlar </w:t>
            </w:r>
            <w:r w:rsidR="00C6697B">
              <w:rPr>
                <w:b/>
                <w:lang w:val="ro-RO"/>
              </w:rPr>
              <w:t>202</w:t>
            </w:r>
            <w:r w:rsidR="00A11418">
              <w:rPr>
                <w:b/>
                <w:lang w:val="ro-RO"/>
              </w:rPr>
              <w:t>5</w:t>
            </w:r>
            <w:r w:rsidR="00C6697B">
              <w:rPr>
                <w:b/>
                <w:lang w:val="ro-RO"/>
              </w:rPr>
              <w:t>-202</w:t>
            </w:r>
            <w:r w:rsidR="00A11418">
              <w:rPr>
                <w:b/>
                <w:lang w:val="ro-RO"/>
              </w:rPr>
              <w:t>6</w:t>
            </w:r>
            <w:r w:rsidR="00141FE3">
              <w:rPr>
                <w:b/>
                <w:lang w:val="ro-RO"/>
              </w:rPr>
              <w:t xml:space="preserve"> </w:t>
            </w:r>
            <w:r w:rsidR="00C6697B">
              <w:rPr>
                <w:b/>
                <w:lang w:val="ro-RO"/>
              </w:rPr>
              <w:t>(cost standard-</w:t>
            </w:r>
            <w:r w:rsidR="00C6697B" w:rsidRPr="00A11418">
              <w:rPr>
                <w:b/>
                <w:u w:val="single"/>
                <w:lang w:val="ro-RO"/>
              </w:rPr>
              <w:t>octombrie 202</w:t>
            </w:r>
            <w:r w:rsidR="00A11418" w:rsidRPr="00A11418">
              <w:rPr>
                <w:b/>
                <w:u w:val="single"/>
                <w:lang w:val="ro-RO"/>
              </w:rPr>
              <w:t>5</w:t>
            </w:r>
            <w:r w:rsidR="00141FE3">
              <w:rPr>
                <w:b/>
                <w:lang w:val="ro-RO"/>
              </w:rPr>
              <w:t>- SIIR</w:t>
            </w:r>
            <w:r w:rsidR="00AB1E8D">
              <w:rPr>
                <w:b/>
                <w:lang w:val="ro-RO"/>
              </w:rPr>
              <w:t>)</w:t>
            </w:r>
          </w:p>
        </w:tc>
        <w:tc>
          <w:tcPr>
            <w:tcW w:w="2560" w:type="dxa"/>
          </w:tcPr>
          <w:p w14:paraId="5CFED63A" w14:textId="77777777" w:rsidR="00F424E6" w:rsidRPr="00081306" w:rsidRDefault="000F796E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Număr total de elevi la data ……..</w:t>
            </w:r>
          </w:p>
          <w:p w14:paraId="376D5965" w14:textId="77777777"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77" w:type="dxa"/>
          </w:tcPr>
          <w:p w14:paraId="790B47DD" w14:textId="77777777"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Plecări</w:t>
            </w:r>
          </w:p>
        </w:tc>
        <w:tc>
          <w:tcPr>
            <w:tcW w:w="1592" w:type="dxa"/>
          </w:tcPr>
          <w:p w14:paraId="40D0D0C3" w14:textId="77777777"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Motivare</w:t>
            </w:r>
          </w:p>
        </w:tc>
        <w:tc>
          <w:tcPr>
            <w:tcW w:w="1632" w:type="dxa"/>
          </w:tcPr>
          <w:p w14:paraId="25E59CD6" w14:textId="77777777"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Sosiți prin transfer de la alte unități de învățământ</w:t>
            </w:r>
          </w:p>
        </w:tc>
      </w:tr>
      <w:tr w:rsidR="00F424E6" w:rsidRPr="00081306" w14:paraId="6F958C6B" w14:textId="77777777" w:rsidTr="00A4730F">
        <w:trPr>
          <w:trHeight w:val="224"/>
        </w:trPr>
        <w:tc>
          <w:tcPr>
            <w:tcW w:w="744" w:type="dxa"/>
          </w:tcPr>
          <w:p w14:paraId="4C997A05" w14:textId="77777777" w:rsidR="00F424E6" w:rsidRPr="00081306" w:rsidRDefault="00F424E6" w:rsidP="00A4730F">
            <w:pPr>
              <w:jc w:val="center"/>
              <w:rPr>
                <w:b/>
                <w:lang w:val="ro-RO"/>
              </w:rPr>
            </w:pPr>
            <w:r w:rsidRPr="00081306">
              <w:rPr>
                <w:b/>
                <w:lang w:val="ro-RO"/>
              </w:rPr>
              <w:t>1.</w:t>
            </w:r>
          </w:p>
        </w:tc>
        <w:tc>
          <w:tcPr>
            <w:tcW w:w="2496" w:type="dxa"/>
          </w:tcPr>
          <w:p w14:paraId="36EAE942" w14:textId="77777777"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2560" w:type="dxa"/>
          </w:tcPr>
          <w:p w14:paraId="6D0361D7" w14:textId="77777777"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77" w:type="dxa"/>
          </w:tcPr>
          <w:p w14:paraId="35CD5F48" w14:textId="77777777"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592" w:type="dxa"/>
          </w:tcPr>
          <w:p w14:paraId="22CD0F78" w14:textId="77777777" w:rsidR="00F424E6" w:rsidRPr="00081306" w:rsidRDefault="00F424E6" w:rsidP="00026B89">
            <w:pPr>
              <w:rPr>
                <w:b/>
                <w:lang w:val="ro-RO"/>
              </w:rPr>
            </w:pPr>
          </w:p>
        </w:tc>
        <w:tc>
          <w:tcPr>
            <w:tcW w:w="1632" w:type="dxa"/>
          </w:tcPr>
          <w:p w14:paraId="2FD73EEB" w14:textId="77777777" w:rsidR="00F424E6" w:rsidRPr="00081306" w:rsidRDefault="00F424E6" w:rsidP="00026B89">
            <w:pPr>
              <w:rPr>
                <w:b/>
                <w:lang w:val="ro-RO"/>
              </w:rPr>
            </w:pPr>
          </w:p>
        </w:tc>
      </w:tr>
    </w:tbl>
    <w:p w14:paraId="5738D6E9" w14:textId="77777777" w:rsidR="00EE5889" w:rsidRPr="00081306" w:rsidRDefault="00EE5889" w:rsidP="00EE5889">
      <w:pPr>
        <w:rPr>
          <w:lang w:val="ro-RO"/>
        </w:rPr>
      </w:pPr>
    </w:p>
    <w:p w14:paraId="3A99942B" w14:textId="77777777" w:rsidR="00EE5889" w:rsidRPr="00081306" w:rsidRDefault="00EE5889" w:rsidP="00EE5889">
      <w:pPr>
        <w:rPr>
          <w:lang w:val="ro-RO"/>
        </w:rPr>
      </w:pPr>
    </w:p>
    <w:p w14:paraId="30D60233" w14:textId="77777777" w:rsidR="00EE5889" w:rsidRPr="00081306" w:rsidRDefault="00EE5889" w:rsidP="00EE5889">
      <w:pPr>
        <w:rPr>
          <w:lang w:val="ro-RO"/>
        </w:rPr>
      </w:pPr>
      <w:r w:rsidRPr="00081306">
        <w:rPr>
          <w:lang w:val="ro-RO"/>
        </w:rPr>
        <w:t>Notă : Menționăm că vă revine în totalitate responsabilitatea asupra realității și exactității datelor înscrise în prezenta situație</w:t>
      </w:r>
    </w:p>
    <w:p w14:paraId="1D1F2A6F" w14:textId="77777777" w:rsidR="00EE5889" w:rsidRPr="00081306" w:rsidRDefault="00EE5889" w:rsidP="00EE5889">
      <w:pPr>
        <w:rPr>
          <w:lang w:val="ro-RO"/>
        </w:rPr>
      </w:pPr>
    </w:p>
    <w:p w14:paraId="4FAB97E0" w14:textId="77777777" w:rsidR="00D91EEE" w:rsidRPr="00081306" w:rsidRDefault="00D91EEE" w:rsidP="00EE5889">
      <w:pPr>
        <w:rPr>
          <w:lang w:val="ro-RO"/>
        </w:rPr>
      </w:pPr>
    </w:p>
    <w:p w14:paraId="04EE4505" w14:textId="77777777" w:rsidR="00EE5889" w:rsidRPr="00081306" w:rsidRDefault="00EE5889" w:rsidP="00EE5889">
      <w:pPr>
        <w:rPr>
          <w:b/>
          <w:lang w:val="ro-RO"/>
        </w:rPr>
      </w:pPr>
    </w:p>
    <w:p w14:paraId="43DA7FB9" w14:textId="77777777" w:rsidR="00EE5889" w:rsidRPr="00081306" w:rsidRDefault="00EE5889" w:rsidP="00EE5889">
      <w:pPr>
        <w:jc w:val="center"/>
        <w:rPr>
          <w:b/>
          <w:lang w:val="ro-RO"/>
        </w:rPr>
      </w:pPr>
      <w:r w:rsidRPr="00081306">
        <w:rPr>
          <w:b/>
          <w:lang w:val="ro-RO"/>
        </w:rPr>
        <w:t>D I R E C T O R,                                                            Secretar,</w:t>
      </w:r>
    </w:p>
    <w:p w14:paraId="3062AACF" w14:textId="77777777" w:rsidR="00EE5889" w:rsidRPr="00081306" w:rsidRDefault="004338AA" w:rsidP="00327485">
      <w:pPr>
        <w:rPr>
          <w:b/>
          <w:lang w:val="ro-RO"/>
        </w:rPr>
      </w:pPr>
      <w:r w:rsidRPr="00081306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D667" wp14:editId="4B94E863">
                <wp:simplePos x="0" y="0"/>
                <wp:positionH relativeFrom="column">
                  <wp:posOffset>1274445</wp:posOffset>
                </wp:positionH>
                <wp:positionV relativeFrom="paragraph">
                  <wp:posOffset>290195</wp:posOffset>
                </wp:positionV>
                <wp:extent cx="560705" cy="463550"/>
                <wp:effectExtent l="0" t="0" r="1079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B503D1" w14:textId="77777777" w:rsidR="00EE5889" w:rsidRPr="00A43E6B" w:rsidRDefault="00EE5889" w:rsidP="00EE5889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93D667" id="Oval 2" o:spid="_x0000_s1026" style="position:absolute;margin-left:100.35pt;margin-top:22.8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">
                <v:textbox>
                  <w:txbxContent>
                    <w:p w14:paraId="2BB503D1" w14:textId="77777777" w:rsidR="00EE5889" w:rsidRPr="00A43E6B" w:rsidRDefault="00EE5889" w:rsidP="00EE588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D91EEE" w:rsidRPr="00081306">
        <w:rPr>
          <w:b/>
          <w:lang w:val="ro-RO"/>
        </w:rPr>
        <w:tab/>
      </w:r>
    </w:p>
    <w:p w14:paraId="543F8F6E" w14:textId="77777777" w:rsidR="00EE5889" w:rsidRPr="00081306" w:rsidRDefault="00EE5889" w:rsidP="00EE5889">
      <w:pPr>
        <w:spacing w:line="360" w:lineRule="auto"/>
        <w:rPr>
          <w:b/>
          <w:lang w:val="ro-RO"/>
        </w:rPr>
      </w:pPr>
    </w:p>
    <w:p w14:paraId="256E4CB3" w14:textId="77777777" w:rsidR="00EE5889" w:rsidRPr="00081306" w:rsidRDefault="00EE5889" w:rsidP="00EE5889">
      <w:pPr>
        <w:spacing w:line="360" w:lineRule="auto"/>
        <w:rPr>
          <w:b/>
          <w:lang w:val="ro-RO"/>
        </w:rPr>
      </w:pPr>
    </w:p>
    <w:p w14:paraId="13812B6C" w14:textId="77777777" w:rsidR="00EE5889" w:rsidRPr="00081306" w:rsidRDefault="00EE5889" w:rsidP="00EE5889">
      <w:pPr>
        <w:rPr>
          <w:lang w:val="ro-RO"/>
        </w:rPr>
      </w:pPr>
    </w:p>
    <w:sectPr w:rsidR="00EE5889" w:rsidRPr="00081306" w:rsidSect="00EE588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A4C3" w14:textId="77777777" w:rsidR="00FC2954" w:rsidRDefault="00FC2954" w:rsidP="00EE5889">
      <w:r>
        <w:separator/>
      </w:r>
    </w:p>
  </w:endnote>
  <w:endnote w:type="continuationSeparator" w:id="0">
    <w:p w14:paraId="35939CD9" w14:textId="77777777" w:rsidR="00FC2954" w:rsidRDefault="00FC2954" w:rsidP="00EE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3113" w14:textId="77777777" w:rsidR="00FC2954" w:rsidRDefault="00FC2954" w:rsidP="00EE5889">
      <w:r>
        <w:separator/>
      </w:r>
    </w:p>
  </w:footnote>
  <w:footnote w:type="continuationSeparator" w:id="0">
    <w:p w14:paraId="7ACCDB88" w14:textId="77777777" w:rsidR="00FC2954" w:rsidRDefault="00FC2954" w:rsidP="00EE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548A" w14:textId="77777777" w:rsidR="00EE5889" w:rsidRPr="00EE5889" w:rsidRDefault="00EE5889" w:rsidP="00EE5889">
    <w:pPr>
      <w:pStyle w:val="Antet"/>
      <w:jc w:val="right"/>
      <w:rPr>
        <w:lang w:val="ro-RO"/>
      </w:rPr>
    </w:pPr>
    <w:r>
      <w:rPr>
        <w:lang w:val="ro-RO"/>
      </w:rPr>
      <w:t xml:space="preserve">anexa A </w:t>
    </w:r>
    <w:r w:rsidR="00F91F70">
      <w:rPr>
        <w:lang w:val="ro-RO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346"/>
    <w:rsid w:val="00071F5E"/>
    <w:rsid w:val="00081306"/>
    <w:rsid w:val="00091D06"/>
    <w:rsid w:val="000D4935"/>
    <w:rsid w:val="000F796E"/>
    <w:rsid w:val="0013799B"/>
    <w:rsid w:val="00140390"/>
    <w:rsid w:val="00141FE3"/>
    <w:rsid w:val="00147D51"/>
    <w:rsid w:val="002B0B6B"/>
    <w:rsid w:val="00327485"/>
    <w:rsid w:val="00381E32"/>
    <w:rsid w:val="00393E04"/>
    <w:rsid w:val="004338AA"/>
    <w:rsid w:val="0047472C"/>
    <w:rsid w:val="004A101A"/>
    <w:rsid w:val="00647AE5"/>
    <w:rsid w:val="006A7FF9"/>
    <w:rsid w:val="007009E7"/>
    <w:rsid w:val="007E64FD"/>
    <w:rsid w:val="008610E7"/>
    <w:rsid w:val="00862BFD"/>
    <w:rsid w:val="008B7A59"/>
    <w:rsid w:val="00917346"/>
    <w:rsid w:val="00A11418"/>
    <w:rsid w:val="00A36F1D"/>
    <w:rsid w:val="00A4730F"/>
    <w:rsid w:val="00AA0E82"/>
    <w:rsid w:val="00AB1E8D"/>
    <w:rsid w:val="00B465F5"/>
    <w:rsid w:val="00C01AD5"/>
    <w:rsid w:val="00C6697B"/>
    <w:rsid w:val="00D01510"/>
    <w:rsid w:val="00D91EEE"/>
    <w:rsid w:val="00DA4FDE"/>
    <w:rsid w:val="00E10EDC"/>
    <w:rsid w:val="00E4021A"/>
    <w:rsid w:val="00E96729"/>
    <w:rsid w:val="00EE5889"/>
    <w:rsid w:val="00F33141"/>
    <w:rsid w:val="00F424E6"/>
    <w:rsid w:val="00F4477F"/>
    <w:rsid w:val="00F91F70"/>
    <w:rsid w:val="00FC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0905"/>
  <w15:docId w15:val="{3215322E-A0EA-428D-9A89-3CFCFFC1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E5889"/>
  </w:style>
  <w:style w:type="paragraph" w:styleId="Subsol">
    <w:name w:val="footer"/>
    <w:basedOn w:val="Normal"/>
    <w:link w:val="SubsolCaracter"/>
    <w:uiPriority w:val="99"/>
    <w:unhideWhenUsed/>
    <w:rsid w:val="00EE58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EE5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2022-04-05T09:05:00Z</cp:lastPrinted>
  <dcterms:created xsi:type="dcterms:W3CDTF">2023-05-30T06:50:00Z</dcterms:created>
  <dcterms:modified xsi:type="dcterms:W3CDTF">2026-03-23T15:38:00Z</dcterms:modified>
</cp:coreProperties>
</file>