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4D0C"/>
    <w:p w14:paraId="62EFB32A">
      <w:r>
        <w:rPr>
          <w:rFonts w:ascii="Times New Roman" w:hAnsi="Times New Roman" w:cs="Times New Roman"/>
          <w:sz w:val="24"/>
          <w:szCs w:val="24"/>
          <w:lang w:val="ro-RO" w:eastAsia="ro-RO"/>
        </w:rPr>
        <w:drawing>
          <wp:inline distT="0" distB="0" distL="0" distR="0">
            <wp:extent cx="5731510" cy="883285"/>
            <wp:effectExtent l="0" t="0" r="2540" b="0"/>
            <wp:docPr id="2089059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5927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AD30">
      <w:pPr>
        <w:pStyle w:val="5"/>
      </w:pPr>
      <w:r>
        <w:t>Nr. înregistrare……………/………………………..</w:t>
      </w:r>
      <w:r>
        <w:tab/>
      </w:r>
      <w:r>
        <w:tab/>
      </w:r>
      <w:r>
        <w:t xml:space="preserve">                     Nr. înregistrare I.S.J. Dolj</w:t>
      </w:r>
    </w:p>
    <w:p w14:paraId="6C9684CE">
      <w:pPr>
        <w:pStyle w:val="5"/>
      </w:pPr>
      <w:r>
        <w:t>Unitatea de învățământ……………………….</w:t>
      </w:r>
      <w:r>
        <w:tab/>
      </w:r>
      <w:r>
        <w:tab/>
      </w:r>
      <w:r>
        <w:tab/>
      </w:r>
      <w:r>
        <w:t>_________/______________</w:t>
      </w:r>
    </w:p>
    <w:p w14:paraId="7D906E44">
      <w:pPr>
        <w:pStyle w:val="5"/>
      </w:pPr>
      <w:r>
        <w:t>Localitatea …………………………………………..</w:t>
      </w:r>
    </w:p>
    <w:p w14:paraId="60C4D706">
      <w:pPr>
        <w:pStyle w:val="5"/>
      </w:pPr>
      <w:r>
        <w:t>Telefon unitate de învățământ………………</w:t>
      </w:r>
      <w:r>
        <w:tab/>
      </w:r>
      <w:r>
        <w:tab/>
      </w:r>
      <w:r>
        <w:tab/>
      </w:r>
      <w:r>
        <w:t xml:space="preserve"> Aprobat în ședința Consiliului de</w:t>
      </w:r>
    </w:p>
    <w:p w14:paraId="7EE62DC8">
      <w:pPr>
        <w:pStyle w:val="5"/>
      </w:pPr>
      <w:r>
        <w:t>e-mail unitate de învățământ……………………</w:t>
      </w:r>
      <w:r>
        <w:tab/>
      </w:r>
      <w:r>
        <w:tab/>
      </w:r>
      <w:r>
        <w:t xml:space="preserve">               Administrație al I.S.J .Dolj</w:t>
      </w:r>
    </w:p>
    <w:p w14:paraId="63614D91">
      <w:pPr>
        <w:pStyle w:val="5"/>
      </w:pPr>
      <w:r>
        <w:t>Telefon candidat…………….</w:t>
      </w:r>
      <w:r>
        <w:tab/>
      </w:r>
      <w:r>
        <w:tab/>
      </w:r>
      <w:r>
        <w:tab/>
      </w:r>
      <w:r>
        <w:tab/>
      </w:r>
      <w:r>
        <w:t xml:space="preserve">                din data____________________</w:t>
      </w:r>
    </w:p>
    <w:p w14:paraId="7B6D3E96">
      <w:pPr>
        <w:pStyle w:val="5"/>
      </w:pPr>
      <w:r>
        <w:t>E-mail candidat……………………</w:t>
      </w:r>
    </w:p>
    <w:p w14:paraId="56C03D76">
      <w:pPr>
        <w:pStyle w:val="5"/>
      </w:pPr>
    </w:p>
    <w:p w14:paraId="00FA12A7">
      <w:pPr>
        <w:pStyle w:val="5"/>
      </w:pPr>
      <w:r>
        <w:t>AVIZAT DIRECTOR</w:t>
      </w:r>
    </w:p>
    <w:p w14:paraId="5466DF6D">
      <w:pPr>
        <w:pStyle w:val="5"/>
      </w:pPr>
      <w:r>
        <w:t>Numele și prenumele………………………………</w:t>
      </w:r>
    </w:p>
    <w:p w14:paraId="2DA31C38">
      <w:pPr>
        <w:pStyle w:val="5"/>
      </w:pPr>
      <w:r>
        <w:t>Semnătura și ștampila………………………………</w:t>
      </w:r>
    </w:p>
    <w:p w14:paraId="7AAFE5F4">
      <w:pPr>
        <w:pStyle w:val="5"/>
      </w:pPr>
    </w:p>
    <w:p w14:paraId="446CD321">
      <w:pPr>
        <w:pStyle w:val="5"/>
      </w:pPr>
    </w:p>
    <w:p w14:paraId="555B6DBA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INSPECTOR ȘCOLAR GENERAL</w:t>
      </w:r>
    </w:p>
    <w:p w14:paraId="0786EE83">
      <w:pPr>
        <w:pStyle w:val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E22B2">
      <w:pPr>
        <w:pStyle w:val="5"/>
      </w:pPr>
    </w:p>
    <w:p w14:paraId="6033061C">
      <w:pPr>
        <w:pStyle w:val="5"/>
      </w:pPr>
    </w:p>
    <w:p w14:paraId="19B23A4D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…………………………………………………………………..........., având funcția didactică…………………………………….., încadrat(ă) în anul școlar        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la unitatea de învățământ…………………………………………, din localitatea …………………...…, absolvent(ă) al………………………………………………………, cu durata de …..……………………ani,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nr…………………………., cu titlul de doctor în domeniul………………………………………………………………………….., vă rog să-mi aprobați </w:t>
      </w:r>
      <w:r>
        <w:rPr>
          <w:rFonts w:ascii="Times New Roman" w:hAnsi="Times New Roman" w:cs="Times New Roman"/>
          <w:b/>
          <w:sz w:val="24"/>
          <w:szCs w:val="24"/>
        </w:rPr>
        <w:t>înscrierea pentru echivalarea cu gradul didactic I a titlului științific de doctor în domeniul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B020D71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în anul…………………</w:t>
      </w:r>
    </w:p>
    <w:p w14:paraId="2579B9B2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inspecția curentă susținută la data de……………………………...am obținut calificativul………………..</w:t>
      </w:r>
    </w:p>
    <w:p w14:paraId="2225CA5C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 susține inspecția de specialitate la disciplina/specialitatea…………………………</w:t>
      </w:r>
    </w:p>
    <w:p w14:paraId="601AF7F5">
      <w:pPr>
        <w:pStyle w:val="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Optez pentru centrul de perfecționare……………………………………………din localitatea……………………………………</w:t>
      </w:r>
    </w:p>
    <w:p w14:paraId="13502BBF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21E32B6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53E63282">
      <w:pPr>
        <w:pStyle w:val="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Îmi asum răspunderea exactității datelor înscrise în prezenta cerere.</w:t>
      </w:r>
    </w:p>
    <w:p w14:paraId="0B7B8AB8">
      <w:pPr>
        <w:pStyle w:val="5"/>
      </w:pPr>
    </w:p>
    <w:p w14:paraId="47652FE0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Semnătura candidatului……………………</w:t>
      </w:r>
    </w:p>
    <w:p w14:paraId="29A8C4CC">
      <w:pPr>
        <w:pStyle w:val="5"/>
      </w:pPr>
      <w:bookmarkStart w:id="0" w:name="_GoBack"/>
      <w:bookmarkEnd w:id="0"/>
    </w:p>
    <w:p w14:paraId="6DDA656F">
      <w:pPr>
        <w:pStyle w:val="5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DOMNULUI INSPECTOR ȘCOLAR GENERAL AL INSPECTORATULUI ȘCOLAR JUDEȚEAN DOLJ</w:t>
      </w:r>
    </w:p>
    <w:p w14:paraId="441528EC">
      <w:pPr>
        <w:pStyle w:val="5"/>
        <w:rPr>
          <w:b/>
          <w:sz w:val="18"/>
          <w:szCs w:val="18"/>
        </w:rPr>
      </w:pPr>
    </w:p>
    <w:p w14:paraId="7F4ED32F">
      <w:pPr>
        <w:pStyle w:val="5"/>
        <w:pBdr>
          <w:bottom w:val="single" w:color="auto" w:sz="12" w:space="1"/>
        </w:pBdr>
        <w:rPr>
          <w:b/>
          <w:sz w:val="18"/>
          <w:szCs w:val="18"/>
        </w:rPr>
      </w:pPr>
    </w:p>
    <w:p w14:paraId="64065D0C">
      <w:pPr>
        <w:pStyle w:val="5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14:paraId="6E2E27FA">
      <w:pPr>
        <w:pStyle w:val="5"/>
        <w:rPr>
          <w:sz w:val="16"/>
          <w:szCs w:val="16"/>
        </w:rPr>
      </w:pPr>
    </w:p>
    <w:p w14:paraId="1343BAD3">
      <w:pPr>
        <w:pStyle w:val="5"/>
        <w:rPr>
          <w:sz w:val="16"/>
          <w:szCs w:val="16"/>
        </w:rPr>
      </w:pPr>
    </w:p>
    <w:p w14:paraId="36005C61">
      <w:pPr>
        <w:pStyle w:val="5"/>
        <w:rPr>
          <w:sz w:val="16"/>
          <w:szCs w:val="16"/>
        </w:rPr>
      </w:pPr>
    </w:p>
    <w:p w14:paraId="76EB71F1">
      <w:pPr>
        <w:pStyle w:val="5"/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</w:rPr>
        <w:t>Pagina 1 din 1</w:t>
      </w:r>
    </w:p>
    <w:sectPr>
      <w:pgSz w:w="11906" w:h="16838"/>
      <w:pgMar w:top="284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FE"/>
    <w:rsid w:val="00024A5D"/>
    <w:rsid w:val="004E2220"/>
    <w:rsid w:val="0051498A"/>
    <w:rsid w:val="006E3218"/>
    <w:rsid w:val="008B6868"/>
    <w:rsid w:val="00A00352"/>
    <w:rsid w:val="00AA4142"/>
    <w:rsid w:val="00BE215E"/>
    <w:rsid w:val="00CA2C08"/>
    <w:rsid w:val="00D2119E"/>
    <w:rsid w:val="00D7334B"/>
    <w:rsid w:val="00E240BF"/>
    <w:rsid w:val="00EB6B1C"/>
    <w:rsid w:val="00F157FE"/>
    <w:rsid w:val="00FC25AB"/>
    <w:rsid w:val="5B9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6">
    <w:name w:val="Text în Balon Caracte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Unitate Scolara</Company>
  <Pages>1</Pages>
  <Words>286</Words>
  <Characters>1664</Characters>
  <Lines>13</Lines>
  <Paragraphs>3</Paragraphs>
  <TotalTime>0</TotalTime>
  <ScaleCrop>false</ScaleCrop>
  <LinksUpToDate>false</LinksUpToDate>
  <CharactersWithSpaces>1947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2023-03-23T10:19:00Z</dcterms:created>
  <dc:creator>Mona Burchesin</dc:creator>
  <cp:lastModifiedBy>Profesor</cp:lastModifiedBy>
  <cp:lastPrinted>2022-10-20T12:19:00Z</cp:lastPrinted>
  <dcterms:modified xsi:type="dcterms:W3CDTF">2025-08-07T10:28:31Z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A7BD9B7B882A491BB5030F813CD296E8_12</vt:lpwstr>
  </property>
</Properties>
</file>