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13E42">
      <w:pPr>
        <w:pStyle w:val="5"/>
      </w:pPr>
    </w:p>
    <w:p w14:paraId="23B93F3F">
      <w:pPr>
        <w:pStyle w:val="5"/>
      </w:pPr>
    </w:p>
    <w:p w14:paraId="1D80B8EE">
      <w:pPr>
        <w:pStyle w:val="5"/>
      </w:pPr>
      <w:r>
        <w:rPr>
          <w:rFonts w:ascii="Times New Roman" w:hAnsi="Times New Roman" w:cs="Times New Roman"/>
          <w:sz w:val="24"/>
          <w:szCs w:val="24"/>
          <w:lang w:val="ro-RO" w:eastAsia="ro-RO"/>
        </w:rPr>
        <w:drawing>
          <wp:inline distT="0" distB="0" distL="0" distR="0">
            <wp:extent cx="5731510" cy="883285"/>
            <wp:effectExtent l="0" t="0" r="2540" b="0"/>
            <wp:docPr id="20890592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059272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83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9132E0">
      <w:pPr>
        <w:pStyle w:val="5"/>
      </w:pPr>
      <w:r>
        <w:t>Nr. înregistrare……………/………………………..</w:t>
      </w:r>
      <w:r>
        <w:tab/>
      </w:r>
      <w:r>
        <w:tab/>
      </w:r>
      <w:r>
        <w:t xml:space="preserve">                     Nr. înregistrare ISJ Dolj</w:t>
      </w:r>
    </w:p>
    <w:p w14:paraId="6070E314">
      <w:pPr>
        <w:pStyle w:val="5"/>
      </w:pPr>
      <w:r>
        <w:t>Unitatea de învățământ……………………….</w:t>
      </w:r>
      <w:r>
        <w:tab/>
      </w:r>
      <w:r>
        <w:tab/>
      </w:r>
      <w:r>
        <w:tab/>
      </w:r>
      <w:r>
        <w:t>_________/______________</w:t>
      </w:r>
    </w:p>
    <w:p w14:paraId="44449E65">
      <w:pPr>
        <w:pStyle w:val="5"/>
      </w:pPr>
      <w:r>
        <w:t>Localitatea …………………………………………..</w:t>
      </w:r>
    </w:p>
    <w:p w14:paraId="5F564DE0">
      <w:pPr>
        <w:pStyle w:val="5"/>
      </w:pPr>
      <w:r>
        <w:t>Telefon unitate de învățământ………………</w:t>
      </w:r>
      <w:r>
        <w:tab/>
      </w:r>
      <w:r>
        <w:tab/>
      </w:r>
      <w:r>
        <w:tab/>
      </w:r>
    </w:p>
    <w:p w14:paraId="74D0A67E">
      <w:pPr>
        <w:pStyle w:val="5"/>
      </w:pPr>
      <w:r>
        <w:t>e-mail unitate de învățământ……………………</w:t>
      </w:r>
      <w:r>
        <w:tab/>
      </w:r>
      <w:r>
        <w:tab/>
      </w:r>
      <w:r>
        <w:t xml:space="preserve">              Aprobat în ședința Consiliului de </w:t>
      </w:r>
    </w:p>
    <w:p w14:paraId="19B61F9E">
      <w:pPr>
        <w:pStyle w:val="5"/>
      </w:pPr>
      <w:r>
        <w:t>Telefon candidat…………….</w:t>
      </w:r>
      <w:r>
        <w:tab/>
      </w:r>
      <w:r>
        <w:tab/>
      </w:r>
      <w:r>
        <w:tab/>
      </w:r>
      <w:r>
        <w:tab/>
      </w:r>
      <w:r>
        <w:t xml:space="preserve">              Administrație al ISJ Dolj</w:t>
      </w:r>
    </w:p>
    <w:p w14:paraId="227ACEB7">
      <w:pPr>
        <w:pStyle w:val="5"/>
      </w:pPr>
      <w:r>
        <w:t xml:space="preserve">E-mail candidat…………………… </w:t>
      </w:r>
      <w:r>
        <w:tab/>
      </w:r>
      <w:r>
        <w:tab/>
      </w:r>
      <w:r>
        <w:tab/>
      </w:r>
      <w:r>
        <w:tab/>
      </w:r>
      <w:r>
        <w:tab/>
      </w:r>
      <w:r>
        <w:t>Din data……………………………………..</w:t>
      </w:r>
    </w:p>
    <w:p w14:paraId="799BECA7">
      <w:pPr>
        <w:pStyle w:val="5"/>
      </w:pPr>
      <w:r>
        <w:t>AVIZAT,</w:t>
      </w:r>
    </w:p>
    <w:p w14:paraId="7336A241">
      <w:pPr>
        <w:pStyle w:val="5"/>
      </w:pPr>
      <w:r>
        <w:t xml:space="preserve"> Directorul unității:</w:t>
      </w:r>
    </w:p>
    <w:p w14:paraId="386F4182">
      <w:pPr>
        <w:pStyle w:val="5"/>
      </w:pPr>
      <w:r>
        <w:t>Numele și prenumele………………………………</w:t>
      </w:r>
    </w:p>
    <w:p w14:paraId="6E1CE923">
      <w:pPr>
        <w:pStyle w:val="5"/>
      </w:pPr>
      <w:r>
        <w:t>Semnătura și ștampila………………………………</w:t>
      </w:r>
    </w:p>
    <w:p w14:paraId="6484861F">
      <w:pPr>
        <w:pStyle w:val="5"/>
      </w:pPr>
    </w:p>
    <w:p w14:paraId="62FA4BC4">
      <w:pPr>
        <w:pStyle w:val="5"/>
      </w:pPr>
    </w:p>
    <w:p w14:paraId="1D81903F">
      <w:pPr>
        <w:pStyle w:val="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DOMNULE INSPECTOR ȘCOLAR GENERAL</w:t>
      </w:r>
    </w:p>
    <w:p w14:paraId="78BA5E28">
      <w:pPr>
        <w:pStyle w:val="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5A65E4">
      <w:pPr>
        <w:pStyle w:val="5"/>
      </w:pPr>
    </w:p>
    <w:p w14:paraId="68353BA4">
      <w:pPr>
        <w:pStyle w:val="5"/>
      </w:pPr>
    </w:p>
    <w:p w14:paraId="7C9D7132">
      <w:pPr>
        <w:pStyle w:val="5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Subsemnatul(a)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…………………………………………………………..,având funcția didactică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………………………………………………................., încadrat(ă) în anul școlar 202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5</w:t>
      </w:r>
      <w:r>
        <w:rPr>
          <w:rFonts w:ascii="Times New Roman" w:hAnsi="Times New Roman" w:cs="Times New Roman"/>
          <w:sz w:val="24"/>
          <w:szCs w:val="24"/>
        </w:rPr>
        <w:t>-202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la unitatea de învățământ……………………..…, din localitatea…………………, absolvent(ă) al……………………………………………………………………, cu durata de 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...................................................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ani, specializarea/specializările………………………….., promoția……………………..și al cursului Departamentului pentru Pregătirea Personalului Didactic din cadrul……………………………………………………………., cu certificat de absolvire seria………………………, nr…………………………………, cu titlul de doctor în domeniul………………………………………………………………….., vă rog să-mi aprobați </w:t>
      </w:r>
      <w:r>
        <w:rPr>
          <w:rFonts w:ascii="Times New Roman" w:hAnsi="Times New Roman" w:cs="Times New Roman"/>
          <w:b/>
          <w:sz w:val="24"/>
          <w:szCs w:val="24"/>
        </w:rPr>
        <w:t>efectuarea inspecției curente în vederea înscrierii pentru echivalarea titlului științific de doctor cu gradul didactic I.</w:t>
      </w:r>
    </w:p>
    <w:p w14:paraId="190F860B">
      <w:pPr>
        <w:pStyle w:val="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Menționez că am obținut definitivarea în învățământ la data de…………………și am o vechime la catedră, de la obținerea definitivării de ……………..ani.</w:t>
      </w:r>
    </w:p>
    <w:p w14:paraId="5C36D79D">
      <w:pPr>
        <w:pStyle w:val="5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În anul școlar 202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5</w:t>
      </w:r>
      <w:r>
        <w:rPr>
          <w:rFonts w:ascii="Times New Roman" w:hAnsi="Times New Roman" w:cs="Times New Roman"/>
          <w:sz w:val="24"/>
          <w:szCs w:val="24"/>
        </w:rPr>
        <w:t>-202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6</w:t>
      </w:r>
      <w:r>
        <w:rPr>
          <w:rFonts w:ascii="Times New Roman" w:hAnsi="Times New Roman" w:cs="Times New Roman"/>
          <w:sz w:val="24"/>
          <w:szCs w:val="24"/>
        </w:rPr>
        <w:t>, sunt încadrat(ă), conform deciziei nr……….., eliberată de …………………….., având ………….ore/săptămână, astfel:</w:t>
      </w:r>
    </w:p>
    <w:p w14:paraId="17C7EC5E">
      <w:pPr>
        <w:pStyle w:val="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………………ore în specializarea………………………………..</w:t>
      </w:r>
    </w:p>
    <w:p w14:paraId="413FF3F9">
      <w:pPr>
        <w:pStyle w:val="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………………ore în specializarea………………………………..</w:t>
      </w:r>
    </w:p>
    <w:p w14:paraId="00EBA947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</w:p>
    <w:p w14:paraId="343E3FE8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</w:p>
    <w:p w14:paraId="53C0C7ED">
      <w:pPr>
        <w:pStyle w:val="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Data…………………………….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Semnătura candidatului……………………</w:t>
      </w:r>
    </w:p>
    <w:p w14:paraId="2047797D">
      <w:pPr>
        <w:pStyle w:val="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Tel:</w:t>
      </w:r>
    </w:p>
    <w:p w14:paraId="25D460C9">
      <w:pPr>
        <w:pStyle w:val="5"/>
      </w:pPr>
    </w:p>
    <w:p w14:paraId="6952B25E">
      <w:pPr>
        <w:pStyle w:val="5"/>
      </w:pPr>
    </w:p>
    <w:p w14:paraId="7BE88BA6">
      <w:pPr>
        <w:pStyle w:val="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DOMNULUI INSPECTOR ȘCOLAR GENERAL AL INSPECTORATULUI ȘCOLAR JUDEȚEAN DOLJ</w:t>
      </w:r>
    </w:p>
    <w:p w14:paraId="3D9CECF6">
      <w:pPr>
        <w:pStyle w:val="5"/>
        <w:jc w:val="center"/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</w:t>
      </w:r>
    </w:p>
    <w:p w14:paraId="1E48DB9E">
      <w:pPr>
        <w:pStyle w:val="5"/>
        <w:pBdr>
          <w:bottom w:val="single" w:color="auto" w:sz="12" w:space="1"/>
        </w:pBdr>
      </w:pPr>
    </w:p>
    <w:p w14:paraId="158ECCE5">
      <w:pPr>
        <w:pStyle w:val="5"/>
        <w:rPr>
          <w:sz w:val="16"/>
          <w:szCs w:val="16"/>
        </w:rPr>
      </w:pPr>
      <w:r>
        <w:rPr>
          <w:sz w:val="16"/>
          <w:szCs w:val="16"/>
          <w:vertAlign w:val="superscript"/>
        </w:rPr>
        <w:t>1</w:t>
      </w:r>
      <w:r>
        <w:rPr>
          <w:sz w:val="16"/>
          <w:szCs w:val="16"/>
        </w:rPr>
        <w:t>Numele de familie înainte de căsătorie, inițialele prenumelui tatălui/mamei, prenumele, numele după căsătorie-cu majuscule</w:t>
      </w:r>
    </w:p>
    <w:p w14:paraId="652CC96B">
      <w:pPr>
        <w:pStyle w:val="5"/>
        <w:rPr>
          <w:sz w:val="16"/>
          <w:szCs w:val="16"/>
        </w:rPr>
      </w:pP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Profesor I (studii superioare de lungă durată)/ profesor II(studii superioare de scurtă durată)/maistru instructor/institutor/învățător/educatoare</w:t>
      </w:r>
    </w:p>
    <w:p w14:paraId="601620C4">
      <w:pPr>
        <w:pStyle w:val="5"/>
        <w:rPr>
          <w:sz w:val="16"/>
          <w:szCs w:val="16"/>
        </w:rPr>
      </w:pPr>
    </w:p>
    <w:sectPr>
      <w:pgSz w:w="11906" w:h="16838"/>
      <w:pgMar w:top="284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C30C64"/>
    <w:multiLevelType w:val="multilevel"/>
    <w:tmpl w:val="49C30C64"/>
    <w:lvl w:ilvl="0" w:tentative="0">
      <w:start w:val="5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52F"/>
    <w:rsid w:val="0065786A"/>
    <w:rsid w:val="0067152F"/>
    <w:rsid w:val="008432E8"/>
    <w:rsid w:val="008928F5"/>
    <w:rsid w:val="00940AB5"/>
    <w:rsid w:val="00B5009C"/>
    <w:rsid w:val="00B61594"/>
    <w:rsid w:val="00B75D55"/>
    <w:rsid w:val="00BA1AD9"/>
    <w:rsid w:val="00BA3355"/>
    <w:rsid w:val="33B22AFF"/>
    <w:rsid w:val="6B77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o-RO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o-RO" w:eastAsia="en-US" w:bidi="ar-SA"/>
    </w:rPr>
  </w:style>
  <w:style w:type="character" w:customStyle="1" w:styleId="6">
    <w:name w:val="Text în Balon Caracte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Unitate Scolara</Company>
  <Pages>1</Pages>
  <Words>314</Words>
  <Characters>1824</Characters>
  <Lines>15</Lines>
  <Paragraphs>4</Paragraphs>
  <TotalTime>0</TotalTime>
  <ScaleCrop>false</ScaleCrop>
  <LinksUpToDate>false</LinksUpToDate>
  <CharactersWithSpaces>2134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2023-03-23T10:20:00Z</dcterms:created>
  <dc:creator>Mona Burchesin</dc:creator>
  <cp:lastModifiedBy>Profesor</cp:lastModifiedBy>
  <cp:lastPrinted>2025-09-18T11:12:08Z</cp:lastPrinted>
  <dcterms:modified xsi:type="dcterms:W3CDTF">2025-09-18T11:12:13Z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5FB74938BE85458CAF6442181CA56171_12</vt:lpwstr>
  </property>
</Properties>
</file>