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3BCC" w14:textId="38EDE7FB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CONCURSUL NA</w:t>
      </w:r>
      <w:r w:rsidR="00315F96">
        <w:rPr>
          <w:rFonts w:ascii="Arial" w:hAnsi="Arial" w:cs="Arial"/>
          <w:b/>
          <w:sz w:val="28"/>
          <w:szCs w:val="28"/>
        </w:rPr>
        <w:t>Ț</w:t>
      </w:r>
      <w:r w:rsidRPr="007016E3">
        <w:rPr>
          <w:rFonts w:ascii="Arial" w:hAnsi="Arial" w:cs="Arial"/>
          <w:b/>
          <w:sz w:val="28"/>
          <w:szCs w:val="28"/>
        </w:rPr>
        <w:t>IONAL DE OCUPARE A POSTURILOR DIDACTICE</w:t>
      </w:r>
    </w:p>
    <w:p w14:paraId="506BC55E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SESIUNEA 2022</w:t>
      </w:r>
    </w:p>
    <w:p w14:paraId="517F9332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51FF3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586789D0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171ED6EB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Către</w:t>
      </w:r>
    </w:p>
    <w:p w14:paraId="1527AD7F" w14:textId="73AC5930" w:rsidR="007016E3" w:rsidRPr="007016E3" w:rsidRDefault="007016E3" w:rsidP="007016E3">
      <w:pPr>
        <w:spacing w:after="0"/>
        <w:rPr>
          <w:rFonts w:ascii="Arial" w:hAnsi="Arial" w:cs="Arial"/>
          <w:b/>
          <w:sz w:val="24"/>
          <w:szCs w:val="24"/>
        </w:rPr>
      </w:pPr>
      <w:r w:rsidRPr="007016E3">
        <w:rPr>
          <w:rFonts w:ascii="Arial" w:hAnsi="Arial" w:cs="Arial"/>
          <w:b/>
          <w:sz w:val="24"/>
          <w:szCs w:val="24"/>
        </w:rPr>
        <w:t>Comisia Jude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 xml:space="preserve">eană </w:t>
      </w:r>
      <w:r w:rsidR="00315F96">
        <w:rPr>
          <w:rFonts w:ascii="Arial" w:hAnsi="Arial" w:cs="Arial"/>
          <w:b/>
          <w:sz w:val="24"/>
          <w:szCs w:val="24"/>
        </w:rPr>
        <w:t>Dolj</w:t>
      </w:r>
      <w:r w:rsidRPr="007016E3">
        <w:rPr>
          <w:rFonts w:ascii="Arial" w:hAnsi="Arial" w:cs="Arial"/>
          <w:b/>
          <w:sz w:val="24"/>
          <w:szCs w:val="24"/>
        </w:rPr>
        <w:t xml:space="preserve"> pentru organizarea 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i desfă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urarea Concursului na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>ional de ocupare a posturilor didactice/catedrelor, sesiunea 2022</w:t>
      </w:r>
    </w:p>
    <w:p w14:paraId="2E37967D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594F97A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Subsemnatul (numele, init., prenumele), ___________________________________________________________,</w:t>
      </w:r>
    </w:p>
    <w:p w14:paraId="5F337C69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CNP</w:t>
      </w:r>
      <w:r w:rsidRPr="007016E3">
        <w:rPr>
          <w:rFonts w:ascii="Arial" w:hAnsi="Arial" w:cs="Arial"/>
          <w:sz w:val="24"/>
          <w:szCs w:val="24"/>
        </w:rPr>
        <w:t>:  __ __ __ __ __ __ __ __ __ __ __ __ __,</w:t>
      </w:r>
    </w:p>
    <w:p w14:paraId="55389FBC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Telefon: ______________________________,</w:t>
      </w:r>
    </w:p>
    <w:p w14:paraId="7854D618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Email:  _______________________________,</w:t>
      </w:r>
    </w:p>
    <w:p w14:paraId="122DE91E" w14:textId="747FEAEF" w:rsidR="00EA5194" w:rsidRDefault="00EA5194" w:rsidP="007016E3">
      <w:pPr>
        <w:spacing w:after="0"/>
      </w:pPr>
    </w:p>
    <w:p w14:paraId="75127705" w14:textId="056EF1B4" w:rsidR="007016E3" w:rsidRPr="000B5456" w:rsidRDefault="005B461D" w:rsidP="000B5456">
      <w:pPr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r w:rsidRPr="005F04F4">
        <w:rPr>
          <w:rFonts w:ascii="Arial" w:hAnsi="Arial" w:cs="Arial"/>
          <w:sz w:val="28"/>
          <w:szCs w:val="28"/>
        </w:rPr>
        <w:t xml:space="preserve">Solicit </w:t>
      </w:r>
      <w:r w:rsidR="005F04F4" w:rsidRPr="004F3AC6">
        <w:rPr>
          <w:rFonts w:ascii="Arial" w:hAnsi="Arial" w:cs="Arial"/>
          <w:sz w:val="28"/>
          <w:szCs w:val="28"/>
        </w:rPr>
        <w:t>participarea la probel</w:t>
      </w:r>
      <w:r w:rsidR="00DA2B5C">
        <w:rPr>
          <w:rFonts w:ascii="Arial" w:hAnsi="Arial" w:cs="Arial"/>
          <w:sz w:val="28"/>
          <w:szCs w:val="28"/>
        </w:rPr>
        <w:t>e</w:t>
      </w:r>
      <w:r w:rsidR="005F04F4" w:rsidRPr="004F3AC6">
        <w:rPr>
          <w:rFonts w:ascii="Arial" w:hAnsi="Arial" w:cs="Arial"/>
          <w:sz w:val="28"/>
          <w:szCs w:val="28"/>
        </w:rPr>
        <w:t xml:space="preserve"> practice/orale și a inspecțiilor speciale</w:t>
      </w:r>
    </w:p>
    <w:p w14:paraId="3831BCD4" w14:textId="77777777" w:rsidR="005F04F4" w:rsidRPr="000C0DC9" w:rsidRDefault="005F04F4" w:rsidP="005F04F4">
      <w:pPr>
        <w:pStyle w:val="BodyText2"/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INSPECȚIA SPECIALĂ LA CLASĂ</w:t>
      </w:r>
      <w:r w:rsidRPr="000C0DC9">
        <w:rPr>
          <w:rFonts w:ascii="Arial" w:hAnsi="Arial" w:cs="Arial"/>
          <w:lang w:val="ro-RO"/>
        </w:rPr>
        <w:t>: ______________________________________</w:t>
      </w:r>
    </w:p>
    <w:p w14:paraId="6725E622" w14:textId="77777777" w:rsidR="005F04F4" w:rsidRPr="000C0DC9" w:rsidRDefault="005F04F4" w:rsidP="005F04F4">
      <w:pPr>
        <w:pStyle w:val="BodyText2"/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PROBA PRACTICĂ</w:t>
      </w:r>
      <w:r w:rsidRPr="000C0DC9">
        <w:rPr>
          <w:rFonts w:ascii="Arial" w:hAnsi="Arial" w:cs="Arial"/>
          <w:lang w:val="ro-RO"/>
        </w:rPr>
        <w:t>: __________________________________________________</w:t>
      </w:r>
    </w:p>
    <w:p w14:paraId="1FDA84F8" w14:textId="28DE5CCF" w:rsidR="00EA5194" w:rsidRPr="000B5456" w:rsidRDefault="005F04F4" w:rsidP="000B5456">
      <w:pPr>
        <w:pStyle w:val="BodyText2"/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 xml:space="preserve">PROBA ORALĂ PENTRU LIMBA DE PREDARE: </w:t>
      </w:r>
      <w:r w:rsidRPr="000C0DC9">
        <w:rPr>
          <w:rFonts w:ascii="Arial" w:hAnsi="Arial" w:cs="Arial"/>
          <w:bCs/>
          <w:lang w:val="ro-RO"/>
        </w:rPr>
        <w:t>___________________________</w:t>
      </w:r>
    </w:p>
    <w:p w14:paraId="606CE25E" w14:textId="1E2CE7FC" w:rsid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7C5D26A6" w14:textId="706E0A44" w:rsidR="000B5456" w:rsidRDefault="000B5456" w:rsidP="000B5456">
      <w:pPr>
        <w:pStyle w:val="ListParagraph"/>
        <w:ind w:left="0" w:firstLine="720"/>
        <w:jc w:val="both"/>
        <w:rPr>
          <w:rFonts w:ascii="Arial" w:hAnsi="Arial" w:cs="Arial"/>
          <w:sz w:val="28"/>
          <w:szCs w:val="28"/>
        </w:rPr>
      </w:pPr>
      <w:r w:rsidRPr="000B5456">
        <w:rPr>
          <w:rFonts w:ascii="Arial" w:hAnsi="Arial" w:cs="Arial"/>
          <w:sz w:val="28"/>
          <w:szCs w:val="28"/>
        </w:rPr>
        <w:t>Solicit echivalarea inspecției speciale cu cea susținută pentru definitivat în acest an școlar</w:t>
      </w:r>
      <w:r>
        <w:rPr>
          <w:rFonts w:ascii="Arial" w:hAnsi="Arial" w:cs="Arial"/>
          <w:sz w:val="28"/>
          <w:szCs w:val="28"/>
        </w:rPr>
        <w:t>, la disciplina  _____________________________________.</w:t>
      </w:r>
    </w:p>
    <w:p w14:paraId="129407CC" w14:textId="77777777" w:rsidR="000B5456" w:rsidRPr="000B5456" w:rsidRDefault="000B5456" w:rsidP="000B5456">
      <w:pPr>
        <w:pStyle w:val="ListParagraph"/>
        <w:ind w:left="0" w:firstLine="720"/>
        <w:jc w:val="both"/>
        <w:rPr>
          <w:rFonts w:ascii="Arial" w:hAnsi="Arial" w:cs="Arial"/>
          <w:sz w:val="28"/>
          <w:szCs w:val="28"/>
        </w:rPr>
      </w:pPr>
    </w:p>
    <w:p w14:paraId="3BCC5ECD" w14:textId="2A5DB76A" w:rsidR="000B5456" w:rsidRDefault="000B5456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68522849" w14:textId="77777777" w:rsidR="000B5456" w:rsidRPr="007016E3" w:rsidRDefault="000B5456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4C350B30" w14:textId="08611A21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mul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umesc,</w:t>
      </w:r>
    </w:p>
    <w:p w14:paraId="29FAFE84" w14:textId="77777777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7016E3">
      <w:pPr>
        <w:spacing w:before="120" w:after="0"/>
        <w:rPr>
          <w:rFonts w:ascii="Arial" w:hAnsi="Arial" w:cs="Arial"/>
          <w:sz w:val="18"/>
          <w:szCs w:val="18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0B5456">
      <w:headerReference w:type="default" r:id="rId7"/>
      <w:pgSz w:w="11906" w:h="16838" w:code="9"/>
      <w:pgMar w:top="2127" w:right="707" w:bottom="851" w:left="144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4343" w14:textId="77777777" w:rsidR="00C73A93" w:rsidRDefault="00C73A93" w:rsidP="00FA1D23">
      <w:pPr>
        <w:spacing w:after="0" w:line="240" w:lineRule="auto"/>
      </w:pPr>
      <w:r>
        <w:separator/>
      </w:r>
    </w:p>
  </w:endnote>
  <w:endnote w:type="continuationSeparator" w:id="0">
    <w:p w14:paraId="6996A616" w14:textId="77777777" w:rsidR="00C73A93" w:rsidRDefault="00C73A93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3F1A" w14:textId="77777777" w:rsidR="00C73A93" w:rsidRDefault="00C73A93" w:rsidP="00FA1D23">
      <w:pPr>
        <w:spacing w:after="0" w:line="240" w:lineRule="auto"/>
      </w:pPr>
      <w:r>
        <w:separator/>
      </w:r>
    </w:p>
  </w:footnote>
  <w:footnote w:type="continuationSeparator" w:id="0">
    <w:p w14:paraId="0C7BE3B2" w14:textId="77777777" w:rsidR="00C73A93" w:rsidRDefault="00C73A93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379">
    <w:abstractNumId w:val="1"/>
  </w:num>
  <w:num w:numId="2" w16cid:durableId="17975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A7FB9"/>
    <w:rsid w:val="000B28AF"/>
    <w:rsid w:val="000B5456"/>
    <w:rsid w:val="000F3649"/>
    <w:rsid w:val="00144EB9"/>
    <w:rsid w:val="00176694"/>
    <w:rsid w:val="001A0B29"/>
    <w:rsid w:val="001E744F"/>
    <w:rsid w:val="002274EB"/>
    <w:rsid w:val="002D4074"/>
    <w:rsid w:val="00315F96"/>
    <w:rsid w:val="00384F8B"/>
    <w:rsid w:val="003D24D5"/>
    <w:rsid w:val="00436E7D"/>
    <w:rsid w:val="0044686E"/>
    <w:rsid w:val="00480A46"/>
    <w:rsid w:val="004C3893"/>
    <w:rsid w:val="0059157E"/>
    <w:rsid w:val="005B461D"/>
    <w:rsid w:val="005E12FA"/>
    <w:rsid w:val="005F04F4"/>
    <w:rsid w:val="00615789"/>
    <w:rsid w:val="00641D49"/>
    <w:rsid w:val="00695A3E"/>
    <w:rsid w:val="006E2BAE"/>
    <w:rsid w:val="007016E3"/>
    <w:rsid w:val="00712BB8"/>
    <w:rsid w:val="00731C78"/>
    <w:rsid w:val="00766550"/>
    <w:rsid w:val="007844B8"/>
    <w:rsid w:val="00786BC4"/>
    <w:rsid w:val="00887E0F"/>
    <w:rsid w:val="008C1969"/>
    <w:rsid w:val="008C677D"/>
    <w:rsid w:val="008F06DA"/>
    <w:rsid w:val="00A641E1"/>
    <w:rsid w:val="00AE6F0D"/>
    <w:rsid w:val="00AF35B1"/>
    <w:rsid w:val="00B11F0B"/>
    <w:rsid w:val="00C67F6E"/>
    <w:rsid w:val="00C73A93"/>
    <w:rsid w:val="00C772FE"/>
    <w:rsid w:val="00CB1DA0"/>
    <w:rsid w:val="00D50A30"/>
    <w:rsid w:val="00D843EC"/>
    <w:rsid w:val="00DA2B5C"/>
    <w:rsid w:val="00DA4C20"/>
    <w:rsid w:val="00DB5138"/>
    <w:rsid w:val="00DF671D"/>
    <w:rsid w:val="00E01336"/>
    <w:rsid w:val="00EA5194"/>
    <w:rsid w:val="00EB6904"/>
    <w:rsid w:val="00F20653"/>
    <w:rsid w:val="00F27023"/>
    <w:rsid w:val="00F5408A"/>
    <w:rsid w:val="00F77934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6E3"/>
    <w:pPr>
      <w:ind w:left="720"/>
      <w:contextualSpacing/>
    </w:pPr>
  </w:style>
  <w:style w:type="character" w:customStyle="1" w:styleId="BodyText2Char">
    <w:name w:val="Body Text 2 Char"/>
    <w:link w:val="BodyText2"/>
    <w:locked/>
    <w:rsid w:val="005F04F4"/>
    <w:rPr>
      <w:sz w:val="24"/>
      <w:szCs w:val="24"/>
    </w:rPr>
  </w:style>
  <w:style w:type="paragraph" w:styleId="BodyText2">
    <w:name w:val="Body Text 2"/>
    <w:basedOn w:val="Normal"/>
    <w:link w:val="BodyText2Char"/>
    <w:rsid w:val="005F04F4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5F04F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4</cp:revision>
  <cp:lastPrinted>2019-05-10T12:40:00Z</cp:lastPrinted>
  <dcterms:created xsi:type="dcterms:W3CDTF">2022-05-06T08:18:00Z</dcterms:created>
  <dcterms:modified xsi:type="dcterms:W3CDTF">2022-05-06T08:33:00Z</dcterms:modified>
</cp:coreProperties>
</file>